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40458" w14:textId="54741699" w:rsidR="004F67F8" w:rsidRDefault="003D7B7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6C3E3" wp14:editId="14E65F1F">
                <wp:simplePos x="0" y="0"/>
                <wp:positionH relativeFrom="column">
                  <wp:posOffset>-67603</wp:posOffset>
                </wp:positionH>
                <wp:positionV relativeFrom="paragraph">
                  <wp:posOffset>-147</wp:posOffset>
                </wp:positionV>
                <wp:extent cx="1128395" cy="6758940"/>
                <wp:effectExtent l="0" t="0" r="14605" b="22860"/>
                <wp:wrapTight wrapText="bothSides">
                  <wp:wrapPolygon edited="0">
                    <wp:start x="0" y="0"/>
                    <wp:lineTo x="0" y="21592"/>
                    <wp:lineTo x="21393" y="21592"/>
                    <wp:lineTo x="21393" y="0"/>
                    <wp:lineTo x="0" y="0"/>
                  </wp:wrapPolygon>
                </wp:wrapTight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6758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1E07EA" w14:textId="77777777" w:rsidR="00557203" w:rsidRPr="00604CAF" w:rsidRDefault="00557203" w:rsidP="00557203">
                            <w:pPr>
                              <w:rPr>
                                <w:rFonts w:ascii="Optima" w:hAnsi="Optima"/>
                                <w:b/>
                                <w:sz w:val="26"/>
                              </w:rPr>
                            </w:pPr>
                          </w:p>
                          <w:p w14:paraId="7F225B78" w14:textId="77777777" w:rsidR="00557203" w:rsidRPr="00AE6845" w:rsidRDefault="00557203" w:rsidP="00557203">
                            <w:pPr>
                              <w:rPr>
                                <w:rFonts w:ascii="Optima" w:hAnsi="Optima"/>
                                <w:b/>
                                <w:sz w:val="70"/>
                              </w:rPr>
                            </w:pPr>
                            <w:r w:rsidRPr="00AE6845">
                              <w:rPr>
                                <w:rFonts w:ascii="Optima" w:hAnsi="Optima"/>
                                <w:b/>
                                <w:sz w:val="70"/>
                              </w:rPr>
                              <w:t>ALL SAINTS, TWICKENHAM</w:t>
                            </w:r>
                          </w:p>
                          <w:p w14:paraId="1FF70D1A" w14:textId="77777777" w:rsidR="00EA4659" w:rsidRDefault="00EA4659"/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6C3E3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5.3pt;margin-top:0;width:88.85pt;height:5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" filled="f" strokecolor="black [3213]" strokeweight="2.25pt">
                <v:textbox style="layout-flow:vertical;mso-layout-flow-alt:bottom-to-top" inset=",7.2pt,,7.2pt">
                  <w:txbxContent>
                    <w:p w14:paraId="341E07EA" w14:textId="77777777" w:rsidR="00557203" w:rsidRPr="00604CAF" w:rsidRDefault="00557203" w:rsidP="00557203">
                      <w:pPr>
                        <w:rPr>
                          <w:rFonts w:ascii="Optima" w:hAnsi="Optima"/>
                          <w:b/>
                          <w:sz w:val="26"/>
                        </w:rPr>
                      </w:pPr>
                    </w:p>
                    <w:p w14:paraId="7F225B78" w14:textId="77777777" w:rsidR="00557203" w:rsidRPr="00AE6845" w:rsidRDefault="00557203" w:rsidP="00557203">
                      <w:pPr>
                        <w:rPr>
                          <w:rFonts w:ascii="Optima" w:hAnsi="Optima"/>
                          <w:b/>
                          <w:sz w:val="70"/>
                        </w:rPr>
                      </w:pPr>
                      <w:r w:rsidRPr="00AE6845">
                        <w:rPr>
                          <w:rFonts w:ascii="Optima" w:hAnsi="Optima"/>
                          <w:b/>
                          <w:sz w:val="70"/>
                        </w:rPr>
                        <w:t>ALL SAINTS, TWICKENHAM</w:t>
                      </w:r>
                    </w:p>
                    <w:p w14:paraId="1FF70D1A" w14:textId="77777777" w:rsidR="00EA4659" w:rsidRDefault="00EA4659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47AFA" wp14:editId="467B8A82">
                <wp:simplePos x="0" y="0"/>
                <wp:positionH relativeFrom="column">
                  <wp:posOffset>1299845</wp:posOffset>
                </wp:positionH>
                <wp:positionV relativeFrom="paragraph">
                  <wp:posOffset>0</wp:posOffset>
                </wp:positionV>
                <wp:extent cx="3048000" cy="30060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00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E8F76" w14:textId="2FE24A1D" w:rsidR="000E2FAE" w:rsidRPr="00C24273" w:rsidRDefault="00FD3D06" w:rsidP="00C242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 w:val="38"/>
                              </w:rPr>
                            </w:pPr>
                            <w:r>
                              <w:rPr>
                                <w:sz w:val="42"/>
                              </w:rPr>
                              <w:t>ALL SAINTS SUNDAY</w:t>
                            </w:r>
                          </w:p>
                          <w:p w14:paraId="0B490C3E" w14:textId="2AAD4BAF" w:rsidR="00557203" w:rsidRDefault="00557203" w:rsidP="00AA62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 xml:space="preserve">Sunday </w:t>
                            </w:r>
                            <w:r w:rsidR="00FD3D06">
                              <w:rPr>
                                <w:i/>
                                <w:sz w:val="36"/>
                              </w:rPr>
                              <w:t>5 November 2017</w:t>
                            </w:r>
                          </w:p>
                          <w:p w14:paraId="0E4B09BF" w14:textId="77777777" w:rsidR="00FD3D06" w:rsidRDefault="00FD3D06" w:rsidP="00AA62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</w:p>
                          <w:p w14:paraId="5C510157" w14:textId="2CC05BFC" w:rsidR="00FD3D06" w:rsidRDefault="00FD3D06" w:rsidP="00AA62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36"/>
                                <w:lang w:val="en-GB" w:eastAsia="en-GB"/>
                              </w:rPr>
                              <w:drawing>
                                <wp:inline distT="0" distB="0" distL="0" distR="0" wp14:anchorId="6A958C3D" wp14:editId="7723E967">
                                  <wp:extent cx="1797869" cy="2525932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6 All Saints_preview.jpe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3242" cy="2659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8CAF98" w14:textId="27F9C104" w:rsidR="00AA62C2" w:rsidRPr="00557203" w:rsidRDefault="00AA62C2" w:rsidP="00AA62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47AFA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102.35pt;margin-top:0;width:240pt;height:23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" filled="f" stroked="f">
                <v:textbox>
                  <w:txbxContent>
                    <w:p w14:paraId="79CE8F76" w14:textId="2FE24A1D" w:rsidR="000E2FAE" w:rsidRPr="00C24273" w:rsidRDefault="00FD3D06" w:rsidP="00C242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sz w:val="38"/>
                        </w:rPr>
                      </w:pPr>
                      <w:r>
                        <w:rPr>
                          <w:sz w:val="42"/>
                        </w:rPr>
                        <w:t>ALL SAINTS SUNDAY</w:t>
                      </w:r>
                    </w:p>
                    <w:p w14:paraId="0B490C3E" w14:textId="2AAD4BAF" w:rsidR="00557203" w:rsidRDefault="00557203" w:rsidP="00AA62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sz w:val="36"/>
                        </w:rPr>
                        <w:t xml:space="preserve">Sunday </w:t>
                      </w:r>
                      <w:r w:rsidR="00FD3D06">
                        <w:rPr>
                          <w:i/>
                          <w:sz w:val="36"/>
                        </w:rPr>
                        <w:t>5 November 2017</w:t>
                      </w:r>
                    </w:p>
                    <w:p w14:paraId="0E4B09BF" w14:textId="77777777" w:rsidR="00FD3D06" w:rsidRDefault="00FD3D06" w:rsidP="00AA62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sz w:val="36"/>
                        </w:rPr>
                      </w:pPr>
                    </w:p>
                    <w:p w14:paraId="5C510157" w14:textId="2CC05BFC" w:rsidR="00FD3D06" w:rsidRDefault="00FD3D06" w:rsidP="00AA62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noProof/>
                          <w:sz w:val="36"/>
                          <w:lang w:val="en-GB" w:eastAsia="en-GB"/>
                        </w:rPr>
                        <w:drawing>
                          <wp:inline distT="0" distB="0" distL="0" distR="0" wp14:anchorId="6A958C3D" wp14:editId="7723E967">
                            <wp:extent cx="1797869" cy="2525932"/>
                            <wp:effectExtent l="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16 All Saints_preview.jpe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3242" cy="2659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8CAF98" w14:textId="27F9C104" w:rsidR="00AA62C2" w:rsidRPr="00557203" w:rsidRDefault="00AA62C2" w:rsidP="00AA62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63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61530" wp14:editId="0493C786">
                <wp:simplePos x="0" y="0"/>
                <wp:positionH relativeFrom="column">
                  <wp:posOffset>1301115</wp:posOffset>
                </wp:positionH>
                <wp:positionV relativeFrom="paragraph">
                  <wp:posOffset>3233420</wp:posOffset>
                </wp:positionV>
                <wp:extent cx="3044190" cy="3091180"/>
                <wp:effectExtent l="0" t="0" r="29210" b="330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3091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517C1" w14:textId="77777777" w:rsidR="00EA4659" w:rsidRPr="003D7B73" w:rsidRDefault="00EA4659" w:rsidP="003D74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652AC66" w14:textId="77777777" w:rsidR="003D7447" w:rsidRPr="00EA4659" w:rsidRDefault="003D7447" w:rsidP="003D7447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 w:rsidRPr="00EA4659">
                              <w:rPr>
                                <w:color w:val="000000" w:themeColor="text1"/>
                                <w:sz w:val="36"/>
                              </w:rPr>
                              <w:t>WELCOME TO MASS</w:t>
                            </w:r>
                          </w:p>
                          <w:p w14:paraId="45D62499" w14:textId="77777777" w:rsidR="003D7B73" w:rsidRDefault="003D7447" w:rsidP="00EA4659">
                            <w:pPr>
                              <w:ind w:right="135" w:hanging="27"/>
                              <w:jc w:val="center"/>
                              <w:rPr>
                                <w:w w:val="85"/>
                                <w:sz w:val="26"/>
                              </w:rPr>
                            </w:pPr>
                            <w:r w:rsidRPr="003D7B73">
                              <w:rPr>
                                <w:w w:val="85"/>
                                <w:sz w:val="26"/>
                              </w:rPr>
                              <w:t>If you’re a visitor make yourself known</w:t>
                            </w:r>
                          </w:p>
                          <w:p w14:paraId="5CACB091" w14:textId="4346D521" w:rsidR="003D7447" w:rsidRPr="003D7B73" w:rsidRDefault="003D7447" w:rsidP="00EA4659">
                            <w:pPr>
                              <w:ind w:right="135" w:hanging="27"/>
                              <w:jc w:val="center"/>
                              <w:rPr>
                                <w:w w:val="85"/>
                                <w:sz w:val="26"/>
                              </w:rPr>
                            </w:pPr>
                            <w:r w:rsidRPr="003D7B73">
                              <w:rPr>
                                <w:w w:val="85"/>
                                <w:sz w:val="26"/>
                              </w:rPr>
                              <w:t xml:space="preserve"> to the parish priest.</w:t>
                            </w:r>
                          </w:p>
                          <w:p w14:paraId="0F6B1AC6" w14:textId="77777777" w:rsidR="003D7B73" w:rsidRDefault="003D7447" w:rsidP="00EA4659">
                            <w:pPr>
                              <w:ind w:right="135" w:hanging="27"/>
                              <w:jc w:val="center"/>
                              <w:rPr>
                                <w:w w:val="85"/>
                                <w:sz w:val="26"/>
                              </w:rPr>
                            </w:pPr>
                            <w:r w:rsidRPr="003D7B73">
                              <w:rPr>
                                <w:w w:val="85"/>
                                <w:sz w:val="26"/>
                              </w:rPr>
                              <w:t>Tea and coffee are served after Mass,</w:t>
                            </w:r>
                          </w:p>
                          <w:p w14:paraId="67FE8E67" w14:textId="1AEED1DC" w:rsidR="003D7447" w:rsidRDefault="003D7447" w:rsidP="00EA4659">
                            <w:pPr>
                              <w:ind w:right="135" w:hanging="27"/>
                              <w:jc w:val="center"/>
                              <w:rPr>
                                <w:w w:val="85"/>
                                <w:sz w:val="26"/>
                              </w:rPr>
                            </w:pPr>
                            <w:r w:rsidRPr="003D7B73">
                              <w:rPr>
                                <w:w w:val="85"/>
                                <w:sz w:val="26"/>
                              </w:rPr>
                              <w:t xml:space="preserve"> please join us.</w:t>
                            </w:r>
                          </w:p>
                          <w:p w14:paraId="56F593AD" w14:textId="77777777" w:rsidR="003D7B73" w:rsidRPr="003D7B73" w:rsidRDefault="003D7B73" w:rsidP="00EA4659">
                            <w:pPr>
                              <w:ind w:right="135" w:hanging="27"/>
                              <w:jc w:val="center"/>
                              <w:rPr>
                                <w:w w:val="85"/>
                                <w:sz w:val="26"/>
                              </w:rPr>
                            </w:pPr>
                          </w:p>
                          <w:p w14:paraId="2BA9FC8E" w14:textId="77777777" w:rsidR="003D7447" w:rsidRDefault="003D7447" w:rsidP="00EA4659">
                            <w:pPr>
                              <w:ind w:right="135" w:hanging="27"/>
                              <w:jc w:val="center"/>
                              <w:rPr>
                                <w:w w:val="85"/>
                                <w:sz w:val="26"/>
                              </w:rPr>
                            </w:pPr>
                            <w:r w:rsidRPr="003D7B73">
                              <w:rPr>
                                <w:i/>
                                <w:w w:val="85"/>
                                <w:sz w:val="26"/>
                              </w:rPr>
                              <w:t xml:space="preserve">Little Saints – </w:t>
                            </w:r>
                            <w:r w:rsidRPr="003D7B73">
                              <w:rPr>
                                <w:w w:val="85"/>
                                <w:sz w:val="26"/>
                              </w:rPr>
                              <w:t>our Junior Church meet in the Hall</w:t>
                            </w:r>
                          </w:p>
                          <w:p w14:paraId="006C8BDC" w14:textId="77777777" w:rsidR="003D7B73" w:rsidRPr="003D7B73" w:rsidRDefault="003D7B73" w:rsidP="00EA4659">
                            <w:pPr>
                              <w:ind w:right="135" w:hanging="27"/>
                              <w:jc w:val="center"/>
                              <w:rPr>
                                <w:w w:val="85"/>
                                <w:sz w:val="26"/>
                              </w:rPr>
                            </w:pPr>
                          </w:p>
                          <w:p w14:paraId="5206D222" w14:textId="77777777" w:rsidR="003D7B73" w:rsidRDefault="003D7447" w:rsidP="00EA4659">
                            <w:pPr>
                              <w:ind w:right="135" w:hanging="27"/>
                              <w:jc w:val="center"/>
                              <w:rPr>
                                <w:w w:val="85"/>
                                <w:sz w:val="26"/>
                              </w:rPr>
                            </w:pPr>
                            <w:r w:rsidRPr="003D7B73">
                              <w:rPr>
                                <w:w w:val="85"/>
                                <w:sz w:val="26"/>
                              </w:rPr>
                              <w:t>Please make sure your</w:t>
                            </w:r>
                          </w:p>
                          <w:p w14:paraId="334AA615" w14:textId="38997918" w:rsidR="003D7447" w:rsidRPr="003D7B73" w:rsidRDefault="003D7447" w:rsidP="003D7B73">
                            <w:pPr>
                              <w:ind w:right="135" w:hanging="27"/>
                              <w:jc w:val="center"/>
                              <w:rPr>
                                <w:w w:val="85"/>
                                <w:sz w:val="26"/>
                              </w:rPr>
                            </w:pPr>
                            <w:r w:rsidRPr="003D7B73">
                              <w:rPr>
                                <w:w w:val="85"/>
                                <w:sz w:val="26"/>
                              </w:rPr>
                              <w:t xml:space="preserve"> Mobile Phone is switched off.</w:t>
                            </w:r>
                          </w:p>
                          <w:p w14:paraId="51D24CF1" w14:textId="77777777" w:rsidR="003D7447" w:rsidRPr="00EA4659" w:rsidRDefault="003D7447" w:rsidP="003D7447">
                            <w:pPr>
                              <w:ind w:left="2160" w:right="135" w:hanging="2160"/>
                              <w:jc w:val="center"/>
                              <w:rPr>
                                <w:b/>
                                <w:w w:val="85"/>
                                <w:sz w:val="6"/>
                              </w:rPr>
                            </w:pPr>
                          </w:p>
                          <w:p w14:paraId="77C012DB" w14:textId="77777777" w:rsidR="003D7447" w:rsidRPr="00EA4659" w:rsidRDefault="003D7447" w:rsidP="003D7447">
                            <w:pPr>
                              <w:ind w:right="135"/>
                              <w:jc w:val="center"/>
                              <w:rPr>
                                <w:b/>
                                <w:w w:val="85"/>
                                <w:sz w:val="10"/>
                              </w:rPr>
                            </w:pPr>
                          </w:p>
                          <w:p w14:paraId="1EA04D87" w14:textId="77777777" w:rsidR="003D7447" w:rsidRPr="003D7B73" w:rsidRDefault="003D7447" w:rsidP="003D7447">
                            <w:pPr>
                              <w:ind w:right="135"/>
                              <w:jc w:val="center"/>
                              <w:rPr>
                                <w:b/>
                                <w:w w:val="85"/>
                              </w:rPr>
                            </w:pPr>
                            <w:r w:rsidRPr="003D7B73">
                              <w:rPr>
                                <w:b/>
                                <w:w w:val="85"/>
                              </w:rPr>
                              <w:t>BEFORE MASS PLEASE KEEP A SENSE OF STILLNESS AND QUIET AS WE WAIT TO WELCOME THE LORD</w:t>
                            </w:r>
                          </w:p>
                          <w:p w14:paraId="06CAF22A" w14:textId="77777777" w:rsidR="003D7447" w:rsidRPr="00EA4659" w:rsidRDefault="003D7447" w:rsidP="003D7447">
                            <w:pPr>
                              <w:ind w:right="135"/>
                              <w:jc w:val="center"/>
                              <w:rPr>
                                <w:b/>
                                <w:w w:val="85"/>
                                <w:sz w:val="4"/>
                              </w:rPr>
                            </w:pPr>
                          </w:p>
                          <w:p w14:paraId="32B8D8A0" w14:textId="77777777" w:rsidR="003D7447" w:rsidRPr="00EA4659" w:rsidRDefault="003D7447" w:rsidP="003D7447">
                            <w:pPr>
                              <w:ind w:right="135"/>
                              <w:jc w:val="center"/>
                              <w:rPr>
                                <w:b/>
                                <w:w w:val="85"/>
                                <w:sz w:val="28"/>
                              </w:rPr>
                            </w:pPr>
                            <w:r w:rsidRPr="00EA4659">
                              <w:rPr>
                                <w:b/>
                                <w:w w:val="85"/>
                                <w:sz w:val="28"/>
                              </w:rPr>
                              <w:t>www.allsaintstwickenham.co.uk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1530" id="Text Box 3" o:spid="_x0000_s1028" type="#_x0000_t202" style="position:absolute;margin-left:102.45pt;margin-top:254.6pt;width:239.7pt;height:2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" filled="f" strokecolor="black [3213]" strokeweight="1pt">
                <v:textbox>
                  <w:txbxContent>
                    <w:p w14:paraId="7F7517C1" w14:textId="77777777" w:rsidR="00EA4659" w:rsidRPr="003D7B73" w:rsidRDefault="00EA4659" w:rsidP="003D744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652AC66" w14:textId="77777777" w:rsidR="003D7447" w:rsidRPr="00EA4659" w:rsidRDefault="003D7447" w:rsidP="003D7447">
                      <w:pPr>
                        <w:jc w:val="center"/>
                        <w:rPr>
                          <w:sz w:val="34"/>
                        </w:rPr>
                      </w:pPr>
                      <w:r w:rsidRPr="00EA4659">
                        <w:rPr>
                          <w:color w:val="000000" w:themeColor="text1"/>
                          <w:sz w:val="36"/>
                        </w:rPr>
                        <w:t>WELCOME TO MASS</w:t>
                      </w:r>
                    </w:p>
                    <w:p w14:paraId="45D62499" w14:textId="77777777" w:rsidR="003D7B73" w:rsidRDefault="003D7447" w:rsidP="00EA4659">
                      <w:pPr>
                        <w:ind w:right="135" w:hanging="27"/>
                        <w:jc w:val="center"/>
                        <w:rPr>
                          <w:w w:val="85"/>
                          <w:sz w:val="26"/>
                        </w:rPr>
                      </w:pPr>
                      <w:r w:rsidRPr="003D7B73">
                        <w:rPr>
                          <w:w w:val="85"/>
                          <w:sz w:val="26"/>
                        </w:rPr>
                        <w:t>If you’re a visitor make yourself known</w:t>
                      </w:r>
                    </w:p>
                    <w:p w14:paraId="5CACB091" w14:textId="4346D521" w:rsidR="003D7447" w:rsidRPr="003D7B73" w:rsidRDefault="003D7447" w:rsidP="00EA4659">
                      <w:pPr>
                        <w:ind w:right="135" w:hanging="27"/>
                        <w:jc w:val="center"/>
                        <w:rPr>
                          <w:w w:val="85"/>
                          <w:sz w:val="26"/>
                        </w:rPr>
                      </w:pPr>
                      <w:r w:rsidRPr="003D7B73">
                        <w:rPr>
                          <w:w w:val="85"/>
                          <w:sz w:val="26"/>
                        </w:rPr>
                        <w:t xml:space="preserve"> to the parish priest.</w:t>
                      </w:r>
                    </w:p>
                    <w:p w14:paraId="0F6B1AC6" w14:textId="77777777" w:rsidR="003D7B73" w:rsidRDefault="003D7447" w:rsidP="00EA4659">
                      <w:pPr>
                        <w:ind w:right="135" w:hanging="27"/>
                        <w:jc w:val="center"/>
                        <w:rPr>
                          <w:w w:val="85"/>
                          <w:sz w:val="26"/>
                        </w:rPr>
                      </w:pPr>
                      <w:r w:rsidRPr="003D7B73">
                        <w:rPr>
                          <w:w w:val="85"/>
                          <w:sz w:val="26"/>
                        </w:rPr>
                        <w:t>Tea and coffee are served after Mass,</w:t>
                      </w:r>
                    </w:p>
                    <w:p w14:paraId="67FE8E67" w14:textId="1AEED1DC" w:rsidR="003D7447" w:rsidRDefault="003D7447" w:rsidP="00EA4659">
                      <w:pPr>
                        <w:ind w:right="135" w:hanging="27"/>
                        <w:jc w:val="center"/>
                        <w:rPr>
                          <w:w w:val="85"/>
                          <w:sz w:val="26"/>
                        </w:rPr>
                      </w:pPr>
                      <w:r w:rsidRPr="003D7B73">
                        <w:rPr>
                          <w:w w:val="85"/>
                          <w:sz w:val="26"/>
                        </w:rPr>
                        <w:t xml:space="preserve"> please join us.</w:t>
                      </w:r>
                    </w:p>
                    <w:p w14:paraId="56F593AD" w14:textId="77777777" w:rsidR="003D7B73" w:rsidRPr="003D7B73" w:rsidRDefault="003D7B73" w:rsidP="00EA4659">
                      <w:pPr>
                        <w:ind w:right="135" w:hanging="27"/>
                        <w:jc w:val="center"/>
                        <w:rPr>
                          <w:w w:val="85"/>
                          <w:sz w:val="26"/>
                        </w:rPr>
                      </w:pPr>
                    </w:p>
                    <w:p w14:paraId="2BA9FC8E" w14:textId="77777777" w:rsidR="003D7447" w:rsidRDefault="003D7447" w:rsidP="00EA4659">
                      <w:pPr>
                        <w:ind w:right="135" w:hanging="27"/>
                        <w:jc w:val="center"/>
                        <w:rPr>
                          <w:w w:val="85"/>
                          <w:sz w:val="26"/>
                        </w:rPr>
                      </w:pPr>
                      <w:r w:rsidRPr="003D7B73">
                        <w:rPr>
                          <w:i/>
                          <w:w w:val="85"/>
                          <w:sz w:val="26"/>
                        </w:rPr>
                        <w:t xml:space="preserve">Little Saints – </w:t>
                      </w:r>
                      <w:r w:rsidRPr="003D7B73">
                        <w:rPr>
                          <w:w w:val="85"/>
                          <w:sz w:val="26"/>
                        </w:rPr>
                        <w:t>our Junior Church meet in the Hall</w:t>
                      </w:r>
                    </w:p>
                    <w:p w14:paraId="006C8BDC" w14:textId="77777777" w:rsidR="003D7B73" w:rsidRPr="003D7B73" w:rsidRDefault="003D7B73" w:rsidP="00EA4659">
                      <w:pPr>
                        <w:ind w:right="135" w:hanging="27"/>
                        <w:jc w:val="center"/>
                        <w:rPr>
                          <w:w w:val="85"/>
                          <w:sz w:val="26"/>
                        </w:rPr>
                      </w:pPr>
                    </w:p>
                    <w:p w14:paraId="5206D222" w14:textId="77777777" w:rsidR="003D7B73" w:rsidRDefault="003D7447" w:rsidP="00EA4659">
                      <w:pPr>
                        <w:ind w:right="135" w:hanging="27"/>
                        <w:jc w:val="center"/>
                        <w:rPr>
                          <w:w w:val="85"/>
                          <w:sz w:val="26"/>
                        </w:rPr>
                      </w:pPr>
                      <w:r w:rsidRPr="003D7B73">
                        <w:rPr>
                          <w:w w:val="85"/>
                          <w:sz w:val="26"/>
                        </w:rPr>
                        <w:t>Please make sure your</w:t>
                      </w:r>
                    </w:p>
                    <w:p w14:paraId="334AA615" w14:textId="38997918" w:rsidR="003D7447" w:rsidRPr="003D7B73" w:rsidRDefault="003D7447" w:rsidP="003D7B73">
                      <w:pPr>
                        <w:ind w:right="135" w:hanging="27"/>
                        <w:jc w:val="center"/>
                        <w:rPr>
                          <w:w w:val="85"/>
                          <w:sz w:val="26"/>
                        </w:rPr>
                      </w:pPr>
                      <w:r w:rsidRPr="003D7B73">
                        <w:rPr>
                          <w:w w:val="85"/>
                          <w:sz w:val="26"/>
                        </w:rPr>
                        <w:t xml:space="preserve"> Mobile Phone is switched off.</w:t>
                      </w:r>
                    </w:p>
                    <w:p w14:paraId="51D24CF1" w14:textId="77777777" w:rsidR="003D7447" w:rsidRPr="00EA4659" w:rsidRDefault="003D7447" w:rsidP="003D7447">
                      <w:pPr>
                        <w:ind w:left="2160" w:right="135" w:hanging="2160"/>
                        <w:jc w:val="center"/>
                        <w:rPr>
                          <w:b/>
                          <w:w w:val="85"/>
                          <w:sz w:val="6"/>
                        </w:rPr>
                      </w:pPr>
                    </w:p>
                    <w:p w14:paraId="77C012DB" w14:textId="77777777" w:rsidR="003D7447" w:rsidRPr="00EA4659" w:rsidRDefault="003D7447" w:rsidP="003D7447">
                      <w:pPr>
                        <w:ind w:right="135"/>
                        <w:jc w:val="center"/>
                        <w:rPr>
                          <w:b/>
                          <w:w w:val="85"/>
                          <w:sz w:val="10"/>
                        </w:rPr>
                      </w:pPr>
                    </w:p>
                    <w:p w14:paraId="1EA04D87" w14:textId="77777777" w:rsidR="003D7447" w:rsidRPr="003D7B73" w:rsidRDefault="003D7447" w:rsidP="003D7447">
                      <w:pPr>
                        <w:ind w:right="135"/>
                        <w:jc w:val="center"/>
                        <w:rPr>
                          <w:b/>
                          <w:w w:val="85"/>
                        </w:rPr>
                      </w:pPr>
                      <w:r w:rsidRPr="003D7B73">
                        <w:rPr>
                          <w:b/>
                          <w:w w:val="85"/>
                        </w:rPr>
                        <w:t>BEFORE MASS PLEASE KEEP A SENSE OF STILLNESS AND QUIET AS WE WAIT TO WELCOME THE LORD</w:t>
                      </w:r>
                    </w:p>
                    <w:p w14:paraId="06CAF22A" w14:textId="77777777" w:rsidR="003D7447" w:rsidRPr="00EA4659" w:rsidRDefault="003D7447" w:rsidP="003D7447">
                      <w:pPr>
                        <w:ind w:right="135"/>
                        <w:jc w:val="center"/>
                        <w:rPr>
                          <w:b/>
                          <w:w w:val="85"/>
                          <w:sz w:val="4"/>
                        </w:rPr>
                      </w:pPr>
                    </w:p>
                    <w:p w14:paraId="32B8D8A0" w14:textId="77777777" w:rsidR="003D7447" w:rsidRPr="00EA4659" w:rsidRDefault="003D7447" w:rsidP="003D7447">
                      <w:pPr>
                        <w:ind w:right="135"/>
                        <w:jc w:val="center"/>
                        <w:rPr>
                          <w:b/>
                          <w:w w:val="85"/>
                          <w:sz w:val="28"/>
                        </w:rPr>
                      </w:pPr>
                      <w:r w:rsidRPr="00EA4659">
                        <w:rPr>
                          <w:b/>
                          <w:w w:val="85"/>
                          <w:sz w:val="28"/>
                        </w:rPr>
                        <w:t>www.allsaintstwickenham.co.uk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203" w:rsidRPr="007D09DA">
        <w:rPr>
          <w:noProof/>
          <w:lang w:val="en-GB" w:eastAsia="en-GB"/>
        </w:rPr>
        <w:drawing>
          <wp:inline distT="0" distB="0" distL="0" distR="0" wp14:anchorId="3F77B7A1" wp14:editId="6ECC6BCF">
            <wp:extent cx="886914" cy="910378"/>
            <wp:effectExtent l="25400" t="0" r="2086" b="0"/>
            <wp:docPr id="8" name="Picture 8" descr="3crow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row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378" cy="91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77258" w14:textId="77777777" w:rsidR="004F67F8" w:rsidRDefault="004F67F8">
      <w:pPr>
        <w:sectPr w:rsidR="004F67F8" w:rsidSect="004F67F8">
          <w:pgSz w:w="8400" w:h="11900"/>
          <w:pgMar w:top="851" w:right="851" w:bottom="851" w:left="851" w:header="720" w:footer="720" w:gutter="0"/>
          <w:cols w:space="1701"/>
          <w:docGrid w:linePitch="360"/>
        </w:sectPr>
      </w:pPr>
      <w:bookmarkStart w:id="0" w:name="_GoBack"/>
      <w:bookmarkEnd w:id="0"/>
    </w:p>
    <w:p w14:paraId="7AD1AA2C" w14:textId="5A652E34" w:rsidR="004B4924" w:rsidRPr="00335D5F" w:rsidRDefault="004B4924" w:rsidP="004B4924">
      <w:pPr>
        <w:jc w:val="center"/>
        <w:rPr>
          <w:b/>
          <w:sz w:val="22"/>
        </w:rPr>
      </w:pPr>
      <w:r w:rsidRPr="00335D5F">
        <w:rPr>
          <w:b/>
          <w:sz w:val="22"/>
        </w:rPr>
        <w:lastRenderedPageBreak/>
        <w:t>THE LITURGY THIS WEEK</w:t>
      </w:r>
    </w:p>
    <w:p w14:paraId="7A4A66AB" w14:textId="77777777" w:rsidR="004B4924" w:rsidRPr="00EA4659" w:rsidRDefault="004B4924" w:rsidP="004B4924">
      <w:pPr>
        <w:jc w:val="center"/>
        <w:rPr>
          <w:sz w:val="10"/>
        </w:rPr>
      </w:pPr>
    </w:p>
    <w:p w14:paraId="1351B7C4" w14:textId="44F4EFD6" w:rsidR="004B4924" w:rsidRPr="004B4924" w:rsidRDefault="004B4924" w:rsidP="004B4924">
      <w:pPr>
        <w:rPr>
          <w:b/>
          <w:sz w:val="22"/>
        </w:rPr>
      </w:pPr>
      <w:r w:rsidRPr="004B4924">
        <w:rPr>
          <w:b/>
          <w:sz w:val="22"/>
        </w:rPr>
        <w:t xml:space="preserve">Tues </w:t>
      </w:r>
      <w:r w:rsidR="00C41787">
        <w:rPr>
          <w:sz w:val="22"/>
        </w:rPr>
        <w:tab/>
        <w:t xml:space="preserve">    </w:t>
      </w:r>
      <w:r w:rsidR="00847CD5">
        <w:rPr>
          <w:b/>
          <w:i/>
          <w:sz w:val="22"/>
        </w:rPr>
        <w:t xml:space="preserve"> </w:t>
      </w:r>
    </w:p>
    <w:p w14:paraId="62EC5808" w14:textId="0E071D44" w:rsidR="00C41787" w:rsidRPr="00C41787" w:rsidRDefault="00FD3D06" w:rsidP="00FD3D06">
      <w:pPr>
        <w:jc w:val="center"/>
        <w:rPr>
          <w:sz w:val="22"/>
        </w:rPr>
      </w:pPr>
      <w:r>
        <w:rPr>
          <w:sz w:val="22"/>
        </w:rPr>
        <w:t>NO MASS TODAY</w:t>
      </w:r>
    </w:p>
    <w:p w14:paraId="2B3BE200" w14:textId="19373F2C" w:rsidR="002901D6" w:rsidRDefault="004B4924" w:rsidP="002901D6">
      <w:pPr>
        <w:rPr>
          <w:i/>
          <w:sz w:val="22"/>
        </w:rPr>
      </w:pPr>
      <w:r>
        <w:rPr>
          <w:sz w:val="22"/>
        </w:rPr>
        <w:tab/>
      </w:r>
      <w:r w:rsidR="002901D6" w:rsidRPr="002901D6">
        <w:rPr>
          <w:i/>
          <w:sz w:val="22"/>
        </w:rPr>
        <w:t xml:space="preserve"> </w:t>
      </w:r>
    </w:p>
    <w:p w14:paraId="054C992C" w14:textId="72A089D4" w:rsidR="004B4924" w:rsidRPr="003F45A1" w:rsidRDefault="002901D6" w:rsidP="002901D6">
      <w:pPr>
        <w:rPr>
          <w:b/>
          <w:i/>
          <w:sz w:val="22"/>
        </w:rPr>
      </w:pPr>
      <w:r w:rsidRPr="004B4924">
        <w:rPr>
          <w:b/>
          <w:sz w:val="22"/>
        </w:rPr>
        <w:t>Wed</w:t>
      </w:r>
      <w:r>
        <w:rPr>
          <w:sz w:val="22"/>
        </w:rPr>
        <w:tab/>
        <w:t xml:space="preserve">       </w:t>
      </w:r>
      <w:r w:rsidR="00C41787">
        <w:rPr>
          <w:sz w:val="22"/>
        </w:rPr>
        <w:t xml:space="preserve">            </w:t>
      </w:r>
    </w:p>
    <w:p w14:paraId="73F11B3F" w14:textId="1BF508EB" w:rsidR="004B4924" w:rsidRDefault="00847CD5" w:rsidP="00FD3D06">
      <w:pPr>
        <w:ind w:firstLine="720"/>
        <w:rPr>
          <w:b/>
          <w:sz w:val="22"/>
        </w:rPr>
      </w:pPr>
      <w:r w:rsidRPr="00847CD5">
        <w:rPr>
          <w:b/>
          <w:sz w:val="22"/>
        </w:rPr>
        <w:t>NO MORNING MASS</w:t>
      </w:r>
    </w:p>
    <w:p w14:paraId="2263D253" w14:textId="4EE2DD46" w:rsidR="00847CD5" w:rsidRPr="00847CD5" w:rsidRDefault="00847CD5" w:rsidP="004B4924">
      <w:pPr>
        <w:rPr>
          <w:sz w:val="22"/>
        </w:rPr>
      </w:pPr>
      <w:r w:rsidRPr="00847CD5">
        <w:rPr>
          <w:sz w:val="22"/>
        </w:rPr>
        <w:t>1830</w:t>
      </w:r>
      <w:r w:rsidRPr="00847CD5">
        <w:rPr>
          <w:sz w:val="22"/>
        </w:rPr>
        <w:tab/>
        <w:t>Evening Prayer</w:t>
      </w:r>
    </w:p>
    <w:p w14:paraId="6A888168" w14:textId="41F65094" w:rsidR="00847CD5" w:rsidRPr="00847CD5" w:rsidRDefault="00847CD5" w:rsidP="004B4924">
      <w:pPr>
        <w:rPr>
          <w:b/>
          <w:i/>
          <w:sz w:val="20"/>
        </w:rPr>
      </w:pPr>
      <w:r w:rsidRPr="00847CD5">
        <w:rPr>
          <w:sz w:val="22"/>
        </w:rPr>
        <w:t>1900</w:t>
      </w:r>
      <w:r>
        <w:rPr>
          <w:b/>
          <w:sz w:val="22"/>
        </w:rPr>
        <w:tab/>
        <w:t xml:space="preserve">MASS </w:t>
      </w:r>
    </w:p>
    <w:p w14:paraId="0449DF93" w14:textId="77777777" w:rsidR="00C41787" w:rsidRPr="00847CD5" w:rsidRDefault="00C41787" w:rsidP="004B4924">
      <w:pPr>
        <w:rPr>
          <w:b/>
          <w:sz w:val="12"/>
        </w:rPr>
      </w:pPr>
    </w:p>
    <w:p w14:paraId="1B7B308E" w14:textId="77777777" w:rsidR="00FD3D06" w:rsidRPr="00FD3D06" w:rsidRDefault="00D84EAE" w:rsidP="00FD3D06">
      <w:pPr>
        <w:rPr>
          <w:b/>
          <w:sz w:val="22"/>
        </w:rPr>
      </w:pPr>
      <w:proofErr w:type="gramStart"/>
      <w:r>
        <w:rPr>
          <w:b/>
          <w:sz w:val="22"/>
        </w:rPr>
        <w:t>Thurs</w:t>
      </w:r>
      <w:r w:rsidR="00FD3D06">
        <w:rPr>
          <w:b/>
          <w:sz w:val="22"/>
        </w:rPr>
        <w:t xml:space="preserve">  </w:t>
      </w:r>
      <w:r w:rsidR="00FD3D06" w:rsidRPr="00FD3D06">
        <w:rPr>
          <w:b/>
          <w:sz w:val="22"/>
        </w:rPr>
        <w:t>DEDICATION</w:t>
      </w:r>
      <w:proofErr w:type="gramEnd"/>
      <w:r w:rsidR="00FD3D06" w:rsidRPr="00FD3D06">
        <w:rPr>
          <w:b/>
          <w:sz w:val="22"/>
        </w:rPr>
        <w:t xml:space="preserve"> OF THE </w:t>
      </w:r>
    </w:p>
    <w:p w14:paraId="3E572593" w14:textId="60027EEB" w:rsidR="004B4924" w:rsidRPr="00FD3D06" w:rsidRDefault="00FD3D06" w:rsidP="00FD3D06">
      <w:pPr>
        <w:ind w:firstLine="720"/>
        <w:rPr>
          <w:b/>
          <w:i/>
          <w:sz w:val="22"/>
        </w:rPr>
      </w:pPr>
      <w:r w:rsidRPr="00FD3D06">
        <w:rPr>
          <w:b/>
          <w:sz w:val="22"/>
        </w:rPr>
        <w:t>LATERAN BASILLICA</w:t>
      </w:r>
    </w:p>
    <w:p w14:paraId="30660B3A" w14:textId="2BAED001" w:rsidR="004B4924" w:rsidRDefault="004B4924" w:rsidP="004B4924">
      <w:pPr>
        <w:rPr>
          <w:sz w:val="22"/>
        </w:rPr>
      </w:pPr>
      <w:r>
        <w:rPr>
          <w:sz w:val="22"/>
        </w:rPr>
        <w:t>0930</w:t>
      </w:r>
      <w:r>
        <w:rPr>
          <w:sz w:val="22"/>
        </w:rPr>
        <w:tab/>
        <w:t>Morning Prayer</w:t>
      </w:r>
    </w:p>
    <w:p w14:paraId="6907C5DB" w14:textId="5ACBD436" w:rsidR="004B4924" w:rsidRPr="00C43E22" w:rsidRDefault="00FD3D06" w:rsidP="00C43E22">
      <w:pPr>
        <w:ind w:left="720" w:hanging="720"/>
        <w:rPr>
          <w:b/>
          <w:sz w:val="20"/>
        </w:rPr>
      </w:pPr>
      <w:r>
        <w:rPr>
          <w:sz w:val="22"/>
        </w:rPr>
        <w:t>1000</w:t>
      </w:r>
      <w:r>
        <w:rPr>
          <w:sz w:val="22"/>
        </w:rPr>
        <w:tab/>
        <w:t>MASS</w:t>
      </w:r>
      <w:r w:rsidR="00C43E22">
        <w:rPr>
          <w:b/>
          <w:sz w:val="22"/>
        </w:rPr>
        <w:tab/>
      </w:r>
      <w:r w:rsidR="003F45A1">
        <w:rPr>
          <w:b/>
          <w:sz w:val="22"/>
        </w:rPr>
        <w:t xml:space="preserve"> </w:t>
      </w:r>
    </w:p>
    <w:p w14:paraId="59FB6CC8" w14:textId="77777777" w:rsidR="00FD3D06" w:rsidRDefault="00FD3D06" w:rsidP="004B4924">
      <w:pPr>
        <w:rPr>
          <w:sz w:val="22"/>
        </w:rPr>
      </w:pPr>
    </w:p>
    <w:p w14:paraId="1D891C36" w14:textId="58990976" w:rsidR="00FD3D06" w:rsidRPr="00FD3D06" w:rsidRDefault="00FD3D06" w:rsidP="004B4924">
      <w:pPr>
        <w:rPr>
          <w:b/>
          <w:sz w:val="22"/>
        </w:rPr>
      </w:pPr>
      <w:r w:rsidRPr="00FD3D06">
        <w:rPr>
          <w:b/>
          <w:sz w:val="22"/>
        </w:rPr>
        <w:t>Fri</w:t>
      </w:r>
      <w:r>
        <w:rPr>
          <w:b/>
          <w:sz w:val="22"/>
        </w:rPr>
        <w:tab/>
        <w:t>S Leo the Great</w:t>
      </w:r>
    </w:p>
    <w:p w14:paraId="76A78147" w14:textId="03BA56A2" w:rsidR="004B4924" w:rsidRDefault="004B4924" w:rsidP="004B4924">
      <w:pPr>
        <w:rPr>
          <w:sz w:val="22"/>
        </w:rPr>
      </w:pPr>
      <w:r>
        <w:rPr>
          <w:sz w:val="22"/>
        </w:rPr>
        <w:t>0900</w:t>
      </w:r>
      <w:r>
        <w:rPr>
          <w:sz w:val="22"/>
        </w:rPr>
        <w:tab/>
        <w:t>Morning Prayer</w:t>
      </w:r>
    </w:p>
    <w:p w14:paraId="13176640" w14:textId="1E9A2CDE" w:rsidR="004B4924" w:rsidRDefault="004B4924" w:rsidP="004B4924">
      <w:pPr>
        <w:rPr>
          <w:b/>
          <w:sz w:val="22"/>
        </w:rPr>
      </w:pPr>
      <w:r>
        <w:rPr>
          <w:sz w:val="22"/>
        </w:rPr>
        <w:t>0930</w:t>
      </w:r>
      <w:r>
        <w:rPr>
          <w:sz w:val="22"/>
        </w:rPr>
        <w:tab/>
      </w:r>
      <w:r w:rsidRPr="004B4924">
        <w:rPr>
          <w:b/>
          <w:sz w:val="22"/>
        </w:rPr>
        <w:t>MASS</w:t>
      </w:r>
    </w:p>
    <w:p w14:paraId="1BB7F3FA" w14:textId="77777777" w:rsidR="004B4924" w:rsidRPr="00847CD5" w:rsidRDefault="004B4924" w:rsidP="004B4924">
      <w:pPr>
        <w:rPr>
          <w:b/>
          <w:sz w:val="14"/>
        </w:rPr>
      </w:pPr>
    </w:p>
    <w:p w14:paraId="7B17818D" w14:textId="0798F3BA" w:rsidR="004B4924" w:rsidRDefault="00FD3D06" w:rsidP="004B4924">
      <w:pPr>
        <w:rPr>
          <w:b/>
          <w:sz w:val="22"/>
        </w:rPr>
      </w:pPr>
      <w:proofErr w:type="spellStart"/>
      <w:r>
        <w:rPr>
          <w:b/>
          <w:sz w:val="22"/>
        </w:rPr>
        <w:t>SatS</w:t>
      </w:r>
      <w:proofErr w:type="spellEnd"/>
      <w:r>
        <w:rPr>
          <w:b/>
          <w:sz w:val="22"/>
        </w:rPr>
        <w:t xml:space="preserve"> Martin of Tours</w:t>
      </w:r>
    </w:p>
    <w:p w14:paraId="2A6456FE" w14:textId="5D4A5767" w:rsidR="00594FB2" w:rsidRDefault="00C41787" w:rsidP="00C41787">
      <w:pPr>
        <w:rPr>
          <w:sz w:val="22"/>
        </w:rPr>
      </w:pPr>
      <w:r>
        <w:rPr>
          <w:sz w:val="22"/>
        </w:rPr>
        <w:t>0900</w:t>
      </w:r>
      <w:r>
        <w:rPr>
          <w:sz w:val="22"/>
        </w:rPr>
        <w:tab/>
        <w:t>Morning Prayer</w:t>
      </w:r>
    </w:p>
    <w:p w14:paraId="2CF7434A" w14:textId="565EFDB2" w:rsidR="00EA4659" w:rsidRDefault="00C41787" w:rsidP="009A553D">
      <w:pPr>
        <w:rPr>
          <w:b/>
          <w:sz w:val="22"/>
        </w:rPr>
      </w:pPr>
      <w:r>
        <w:rPr>
          <w:sz w:val="22"/>
        </w:rPr>
        <w:t>0930</w:t>
      </w:r>
      <w:r>
        <w:rPr>
          <w:sz w:val="22"/>
        </w:rPr>
        <w:tab/>
      </w:r>
      <w:r w:rsidRPr="00C41787">
        <w:rPr>
          <w:b/>
          <w:sz w:val="22"/>
        </w:rPr>
        <w:t>MASS</w:t>
      </w:r>
    </w:p>
    <w:p w14:paraId="0B54B9D6" w14:textId="1537670A" w:rsidR="00FD3D06" w:rsidRPr="00EA4659" w:rsidRDefault="00FD3D06" w:rsidP="009A553D">
      <w:pPr>
        <w:rPr>
          <w:b/>
          <w:sz w:val="22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0B39A" wp14:editId="56574780">
                <wp:simplePos x="0" y="0"/>
                <wp:positionH relativeFrom="column">
                  <wp:posOffset>-376262</wp:posOffset>
                </wp:positionH>
                <wp:positionV relativeFrom="paragraph">
                  <wp:posOffset>203591</wp:posOffset>
                </wp:positionV>
                <wp:extent cx="2358390" cy="1485509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1485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A6982" w14:textId="4600431D" w:rsidR="00293010" w:rsidRDefault="00293010" w:rsidP="0029301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93010">
                              <w:rPr>
                                <w:sz w:val="36"/>
                              </w:rPr>
                              <w:t>NEXT SUNDAY</w:t>
                            </w:r>
                          </w:p>
                          <w:p w14:paraId="131B8B1A" w14:textId="702853C0" w:rsidR="00293010" w:rsidRPr="00C43E22" w:rsidRDefault="00FD3D06" w:rsidP="002901D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REMEMBRANCE SUNDAY</w:t>
                            </w:r>
                          </w:p>
                          <w:p w14:paraId="072F859A" w14:textId="77777777" w:rsidR="00293010" w:rsidRPr="00C43E22" w:rsidRDefault="00293010" w:rsidP="00293010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</w:rPr>
                            </w:pPr>
                          </w:p>
                          <w:p w14:paraId="45252010" w14:textId="2C38E5C2" w:rsidR="00293010" w:rsidRDefault="00FD3D06" w:rsidP="0029301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D3D06">
                              <w:rPr>
                                <w:b/>
                                <w:sz w:val="28"/>
                              </w:rPr>
                              <w:t>10am SOLEMN REQUIEM</w:t>
                            </w:r>
                          </w:p>
                          <w:p w14:paraId="1DD31EAB" w14:textId="474C3BC5" w:rsidR="00FD3D06" w:rsidRDefault="00FD3D06" w:rsidP="00293010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FD3D06">
                              <w:rPr>
                                <w:b/>
                                <w:sz w:val="26"/>
                              </w:rPr>
                              <w:t>&amp; ACT OF REMEMBRANCE</w:t>
                            </w:r>
                          </w:p>
                          <w:p w14:paraId="529DD081" w14:textId="77777777" w:rsidR="00FD3D06" w:rsidRPr="00FD3D06" w:rsidRDefault="00FD3D06" w:rsidP="00293010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02690B6" w14:textId="5621D1FA" w:rsidR="003F45A1" w:rsidRDefault="003F45A1" w:rsidP="0029301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0E69A9C4" w14:textId="6A814CF1" w:rsidR="00EA4659" w:rsidRPr="00EA4659" w:rsidRDefault="00EA4659" w:rsidP="00293010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B39A" id="Text Box 15" o:spid="_x0000_s1029" type="#_x0000_t202" style="position:absolute;margin-left:-29.65pt;margin-top:16.05pt;width:185.7pt;height:1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" filled="f" stroked="f">
                <v:textbox>
                  <w:txbxContent>
                    <w:p w14:paraId="120A6982" w14:textId="4600431D" w:rsidR="00293010" w:rsidRDefault="00293010" w:rsidP="00293010">
                      <w:pPr>
                        <w:jc w:val="center"/>
                        <w:rPr>
                          <w:sz w:val="36"/>
                        </w:rPr>
                      </w:pPr>
                      <w:r w:rsidRPr="00293010">
                        <w:rPr>
                          <w:sz w:val="36"/>
                        </w:rPr>
                        <w:t>NEXT SUNDAY</w:t>
                      </w:r>
                    </w:p>
                    <w:p w14:paraId="131B8B1A" w14:textId="702853C0" w:rsidR="00293010" w:rsidRPr="00C43E22" w:rsidRDefault="00FD3D06" w:rsidP="002901D6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REMEMBRANCE SUNDAY</w:t>
                      </w:r>
                    </w:p>
                    <w:p w14:paraId="072F859A" w14:textId="77777777" w:rsidR="00293010" w:rsidRPr="00C43E22" w:rsidRDefault="00293010" w:rsidP="00293010">
                      <w:pPr>
                        <w:jc w:val="center"/>
                        <w:rPr>
                          <w:b/>
                          <w:i/>
                          <w:sz w:val="14"/>
                        </w:rPr>
                      </w:pPr>
                    </w:p>
                    <w:p w14:paraId="45252010" w14:textId="2C38E5C2" w:rsidR="00293010" w:rsidRDefault="00FD3D06" w:rsidP="0029301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D3D06">
                        <w:rPr>
                          <w:b/>
                          <w:sz w:val="28"/>
                        </w:rPr>
                        <w:t>10am SOLEMN REQUIEM</w:t>
                      </w:r>
                    </w:p>
                    <w:p w14:paraId="1DD31EAB" w14:textId="474C3BC5" w:rsidR="00FD3D06" w:rsidRDefault="00FD3D06" w:rsidP="00293010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FD3D06">
                        <w:rPr>
                          <w:b/>
                          <w:sz w:val="26"/>
                        </w:rPr>
                        <w:t>&amp; ACT OF REMEMBRANCE</w:t>
                      </w:r>
                    </w:p>
                    <w:p w14:paraId="529DD081" w14:textId="77777777" w:rsidR="00FD3D06" w:rsidRPr="00FD3D06" w:rsidRDefault="00FD3D06" w:rsidP="00293010">
                      <w:pPr>
                        <w:jc w:val="center"/>
                        <w:rPr>
                          <w:b/>
                          <w:sz w:val="26"/>
                        </w:rPr>
                      </w:pPr>
                    </w:p>
                    <w:p w14:paraId="402690B6" w14:textId="5621D1FA" w:rsidR="003F45A1" w:rsidRDefault="003F45A1" w:rsidP="00293010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0E69A9C4" w14:textId="6A814CF1" w:rsidR="00EA4659" w:rsidRPr="00EA4659" w:rsidRDefault="00EA4659" w:rsidP="00293010">
                      <w:pPr>
                        <w:jc w:val="center"/>
                        <w:rPr>
                          <w:sz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B5F78F" w14:textId="7578E657" w:rsidR="00335D5F" w:rsidRDefault="00335D5F" w:rsidP="00C41787">
      <w:pPr>
        <w:rPr>
          <w:sz w:val="10"/>
        </w:rPr>
      </w:pPr>
    </w:p>
    <w:p w14:paraId="3467C96B" w14:textId="77777777" w:rsidR="00C41787" w:rsidRDefault="00C41787" w:rsidP="00FD3D06">
      <w:pPr>
        <w:rPr>
          <w:b/>
        </w:rPr>
      </w:pPr>
      <w:r w:rsidRPr="004F67F8">
        <w:rPr>
          <w:b/>
        </w:rPr>
        <w:t>FOR YOUR PRAYERS</w:t>
      </w:r>
    </w:p>
    <w:p w14:paraId="0CA6EDDC" w14:textId="77777777" w:rsidR="00C41787" w:rsidRPr="004F67F8" w:rsidRDefault="00C41787" w:rsidP="00C41787">
      <w:pPr>
        <w:rPr>
          <w:b/>
          <w:sz w:val="14"/>
        </w:rPr>
      </w:pPr>
    </w:p>
    <w:p w14:paraId="7AFFB82E" w14:textId="77777777" w:rsidR="00C41787" w:rsidRPr="004263EA" w:rsidRDefault="00C41787" w:rsidP="00C41787">
      <w:pPr>
        <w:rPr>
          <w:b/>
          <w:sz w:val="28"/>
        </w:rPr>
      </w:pPr>
      <w:r w:rsidRPr="002A10AB">
        <w:rPr>
          <w:b/>
          <w:i/>
          <w:sz w:val="20"/>
          <w:szCs w:val="22"/>
        </w:rPr>
        <w:t>The Sick in body, mind or Spirit</w:t>
      </w:r>
    </w:p>
    <w:p w14:paraId="3F49C3CF" w14:textId="04016D2E" w:rsidR="00C41787" w:rsidRDefault="00C41787" w:rsidP="00C41787">
      <w:pPr>
        <w:jc w:val="both"/>
        <w:rPr>
          <w:rFonts w:eastAsia="Times New Roman" w:cs="Arial"/>
          <w:color w:val="000000"/>
          <w:sz w:val="20"/>
          <w:szCs w:val="22"/>
        </w:rPr>
      </w:pPr>
      <w:r w:rsidRPr="002A10AB">
        <w:rPr>
          <w:sz w:val="20"/>
          <w:szCs w:val="22"/>
        </w:rPr>
        <w:t xml:space="preserve">D Catherine </w:t>
      </w:r>
      <w:proofErr w:type="spellStart"/>
      <w:r w:rsidRPr="002A10AB">
        <w:rPr>
          <w:sz w:val="20"/>
          <w:szCs w:val="22"/>
        </w:rPr>
        <w:t>Wybourne</w:t>
      </w:r>
      <w:proofErr w:type="spellEnd"/>
      <w:r w:rsidRPr="002A10AB">
        <w:rPr>
          <w:sz w:val="20"/>
          <w:szCs w:val="22"/>
        </w:rPr>
        <w:t>,</w:t>
      </w:r>
      <w:r w:rsidRPr="002A10AB">
        <w:rPr>
          <w:rFonts w:cs="Lucida Grande"/>
          <w:sz w:val="20"/>
          <w:szCs w:val="22"/>
        </w:rPr>
        <w:t xml:space="preserve"> </w:t>
      </w:r>
      <w:r w:rsidRPr="002A10AB">
        <w:rPr>
          <w:rFonts w:eastAsia="Times New Roman"/>
          <w:sz w:val="20"/>
          <w:szCs w:val="22"/>
        </w:rPr>
        <w:t xml:space="preserve">Tony </w:t>
      </w:r>
      <w:proofErr w:type="spellStart"/>
      <w:r w:rsidRPr="002A10AB">
        <w:rPr>
          <w:rFonts w:eastAsia="Times New Roman"/>
          <w:sz w:val="20"/>
          <w:szCs w:val="22"/>
        </w:rPr>
        <w:t>Pescott</w:t>
      </w:r>
      <w:proofErr w:type="spellEnd"/>
      <w:r w:rsidRPr="002A10AB">
        <w:rPr>
          <w:rFonts w:eastAsia="Times New Roman"/>
          <w:sz w:val="20"/>
          <w:szCs w:val="22"/>
        </w:rPr>
        <w:t>-Day, S</w:t>
      </w:r>
      <w:r>
        <w:rPr>
          <w:rFonts w:eastAsia="Times New Roman"/>
          <w:sz w:val="20"/>
          <w:szCs w:val="22"/>
        </w:rPr>
        <w:t>am Cash, Bradley Smith,</w:t>
      </w:r>
      <w:r w:rsidRPr="002A10AB">
        <w:rPr>
          <w:rFonts w:eastAsia="Times New Roman"/>
          <w:sz w:val="20"/>
          <w:szCs w:val="22"/>
        </w:rPr>
        <w:t xml:space="preserve"> Lesley Harris, David Ba</w:t>
      </w:r>
      <w:r>
        <w:rPr>
          <w:rFonts w:eastAsia="Times New Roman"/>
          <w:sz w:val="20"/>
          <w:szCs w:val="22"/>
        </w:rPr>
        <w:t>llard, Rex Burwood</w:t>
      </w:r>
      <w:r w:rsidRPr="002A10AB">
        <w:rPr>
          <w:rFonts w:eastAsia="Times New Roman"/>
          <w:sz w:val="20"/>
          <w:szCs w:val="22"/>
        </w:rPr>
        <w:t xml:space="preserve">, Vera Jolly, Kate Slack, Steve </w:t>
      </w:r>
      <w:proofErr w:type="gramStart"/>
      <w:r w:rsidRPr="002A10AB">
        <w:rPr>
          <w:rFonts w:eastAsia="Times New Roman"/>
          <w:sz w:val="20"/>
          <w:szCs w:val="22"/>
        </w:rPr>
        <w:t>Randall,</w:t>
      </w:r>
      <w:r>
        <w:rPr>
          <w:rFonts w:eastAsia="Times New Roman" w:cs="Arial"/>
          <w:color w:val="000000"/>
          <w:sz w:val="20"/>
          <w:szCs w:val="22"/>
        </w:rPr>
        <w:t>,</w:t>
      </w:r>
      <w:proofErr w:type="gramEnd"/>
      <w:r>
        <w:rPr>
          <w:rFonts w:eastAsia="Times New Roman" w:cs="Arial"/>
          <w:color w:val="000000"/>
          <w:sz w:val="20"/>
          <w:szCs w:val="22"/>
        </w:rPr>
        <w:t xml:space="preserve"> Merle </w:t>
      </w:r>
      <w:proofErr w:type="spellStart"/>
      <w:r>
        <w:rPr>
          <w:rFonts w:eastAsia="Times New Roman" w:cs="Arial"/>
          <w:color w:val="000000"/>
          <w:sz w:val="20"/>
          <w:szCs w:val="22"/>
        </w:rPr>
        <w:t>Greisbach</w:t>
      </w:r>
      <w:proofErr w:type="spellEnd"/>
      <w:r>
        <w:rPr>
          <w:rFonts w:eastAsia="Times New Roman" w:cs="Arial"/>
          <w:color w:val="000000"/>
          <w:sz w:val="20"/>
          <w:szCs w:val="22"/>
        </w:rPr>
        <w:t xml:space="preserve">, Rae, Margaret McDonald, May Huggins, Samira Price, George and Lyn Pritchard, Rita </w:t>
      </w:r>
      <w:proofErr w:type="spellStart"/>
      <w:r>
        <w:rPr>
          <w:rFonts w:eastAsia="Times New Roman" w:cs="Arial"/>
          <w:color w:val="000000"/>
          <w:sz w:val="20"/>
          <w:szCs w:val="22"/>
        </w:rPr>
        <w:t>Malyon</w:t>
      </w:r>
      <w:proofErr w:type="spellEnd"/>
      <w:r>
        <w:rPr>
          <w:rFonts w:eastAsia="Times New Roman" w:cs="Arial"/>
          <w:color w:val="000000"/>
          <w:sz w:val="20"/>
          <w:szCs w:val="22"/>
        </w:rPr>
        <w:t xml:space="preserve">, Ruth </w:t>
      </w:r>
      <w:proofErr w:type="spellStart"/>
      <w:r>
        <w:rPr>
          <w:rFonts w:eastAsia="Times New Roman" w:cs="Arial"/>
          <w:color w:val="000000"/>
          <w:sz w:val="20"/>
          <w:szCs w:val="22"/>
        </w:rPr>
        <w:t>Maranzi</w:t>
      </w:r>
      <w:proofErr w:type="spellEnd"/>
      <w:r>
        <w:rPr>
          <w:rFonts w:eastAsia="Times New Roman" w:cs="Arial"/>
          <w:color w:val="000000"/>
          <w:sz w:val="20"/>
          <w:szCs w:val="22"/>
        </w:rPr>
        <w:t>.</w:t>
      </w:r>
    </w:p>
    <w:p w14:paraId="0BE9A2DC" w14:textId="77777777" w:rsidR="00C41787" w:rsidRPr="00C41787" w:rsidRDefault="00C41787" w:rsidP="00C41787">
      <w:pPr>
        <w:jc w:val="both"/>
        <w:rPr>
          <w:rFonts w:eastAsia="Times New Roman" w:cs="Arial"/>
          <w:color w:val="000000"/>
          <w:sz w:val="2"/>
          <w:szCs w:val="22"/>
        </w:rPr>
      </w:pPr>
    </w:p>
    <w:p w14:paraId="45C63455" w14:textId="77777777" w:rsidR="003D7B73" w:rsidRDefault="003D7B73" w:rsidP="00C41787">
      <w:pPr>
        <w:jc w:val="both"/>
        <w:rPr>
          <w:rFonts w:eastAsia="Times New Roman" w:cs="Arial"/>
          <w:b/>
          <w:i/>
          <w:color w:val="000000"/>
          <w:sz w:val="20"/>
          <w:szCs w:val="22"/>
        </w:rPr>
      </w:pPr>
    </w:p>
    <w:p w14:paraId="1D19906A" w14:textId="77777777" w:rsidR="00C41787" w:rsidRDefault="00C41787" w:rsidP="00C41787">
      <w:pPr>
        <w:jc w:val="both"/>
        <w:rPr>
          <w:rFonts w:eastAsia="Times New Roman" w:cs="Arial"/>
          <w:b/>
          <w:i/>
          <w:color w:val="000000"/>
          <w:sz w:val="20"/>
          <w:szCs w:val="22"/>
        </w:rPr>
      </w:pPr>
      <w:r w:rsidRPr="004263EA">
        <w:rPr>
          <w:rFonts w:eastAsia="Times New Roman" w:cs="Arial"/>
          <w:b/>
          <w:i/>
          <w:color w:val="000000"/>
          <w:sz w:val="20"/>
          <w:szCs w:val="22"/>
        </w:rPr>
        <w:t>Those who have died.</w:t>
      </w:r>
    </w:p>
    <w:p w14:paraId="77C89465" w14:textId="77777777" w:rsidR="00C41787" w:rsidRPr="00B42435" w:rsidRDefault="00C41787" w:rsidP="00C41787">
      <w:pPr>
        <w:jc w:val="both"/>
        <w:rPr>
          <w:rFonts w:eastAsia="Times New Roman"/>
          <w:sz w:val="6"/>
          <w:szCs w:val="22"/>
        </w:rPr>
      </w:pPr>
    </w:p>
    <w:p w14:paraId="5FD28AAD" w14:textId="77777777" w:rsidR="003D7B73" w:rsidRDefault="003D7B73" w:rsidP="00C41787">
      <w:pPr>
        <w:rPr>
          <w:b/>
          <w:i/>
          <w:sz w:val="20"/>
        </w:rPr>
      </w:pPr>
    </w:p>
    <w:p w14:paraId="64F1EC36" w14:textId="77777777" w:rsidR="00C41787" w:rsidRDefault="00C41787" w:rsidP="00C41787">
      <w:pPr>
        <w:rPr>
          <w:b/>
          <w:i/>
          <w:sz w:val="20"/>
        </w:rPr>
      </w:pPr>
      <w:r w:rsidRPr="002A10AB">
        <w:rPr>
          <w:b/>
          <w:i/>
          <w:sz w:val="20"/>
        </w:rPr>
        <w:t>Those whose anniversary of death is about now</w:t>
      </w:r>
    </w:p>
    <w:p w14:paraId="2FFFC7D5" w14:textId="77777777" w:rsidR="00C41787" w:rsidRPr="004F67F8" w:rsidRDefault="00C41787" w:rsidP="00C41787">
      <w:pPr>
        <w:rPr>
          <w:b/>
          <w:sz w:val="10"/>
        </w:rPr>
      </w:pPr>
    </w:p>
    <w:p w14:paraId="584B64EF" w14:textId="77777777" w:rsidR="003D7B73" w:rsidRPr="003D7B73" w:rsidRDefault="003D7B73" w:rsidP="003D7B73">
      <w:pPr>
        <w:rPr>
          <w:sz w:val="20"/>
        </w:rPr>
      </w:pPr>
      <w:r w:rsidRPr="003D7B73">
        <w:rPr>
          <w:sz w:val="20"/>
        </w:rPr>
        <w:t>1</w:t>
      </w:r>
      <w:r w:rsidRPr="003D7B73">
        <w:rPr>
          <w:sz w:val="20"/>
        </w:rPr>
        <w:tab/>
        <w:t xml:space="preserve">Bert </w:t>
      </w:r>
      <w:proofErr w:type="spellStart"/>
      <w:r w:rsidRPr="003D7B73">
        <w:rPr>
          <w:sz w:val="20"/>
        </w:rPr>
        <w:t>Cornelious</w:t>
      </w:r>
      <w:proofErr w:type="spellEnd"/>
      <w:r w:rsidRPr="003D7B73">
        <w:rPr>
          <w:sz w:val="20"/>
        </w:rPr>
        <w:t xml:space="preserve">; </w:t>
      </w:r>
      <w:r w:rsidRPr="003D7B73">
        <w:rPr>
          <w:sz w:val="20"/>
        </w:rPr>
        <w:tab/>
      </w:r>
      <w:r w:rsidRPr="003D7B73">
        <w:rPr>
          <w:sz w:val="20"/>
        </w:rPr>
        <w:tab/>
      </w:r>
    </w:p>
    <w:p w14:paraId="5F6C1C56" w14:textId="77777777" w:rsidR="003D7B73" w:rsidRPr="003D7B73" w:rsidRDefault="003D7B73" w:rsidP="003D7B73">
      <w:pPr>
        <w:rPr>
          <w:sz w:val="20"/>
        </w:rPr>
      </w:pPr>
      <w:r w:rsidRPr="003D7B73">
        <w:rPr>
          <w:sz w:val="20"/>
        </w:rPr>
        <w:t>1</w:t>
      </w:r>
      <w:r w:rsidRPr="003D7B73">
        <w:rPr>
          <w:sz w:val="20"/>
        </w:rPr>
        <w:tab/>
        <w:t xml:space="preserve">Monica Donovan </w:t>
      </w:r>
    </w:p>
    <w:p w14:paraId="5187E9AE" w14:textId="77777777" w:rsidR="003D7B73" w:rsidRPr="003D7B73" w:rsidRDefault="003D7B73" w:rsidP="003D7B73">
      <w:pPr>
        <w:rPr>
          <w:sz w:val="20"/>
        </w:rPr>
      </w:pPr>
      <w:r w:rsidRPr="003D7B73">
        <w:rPr>
          <w:sz w:val="20"/>
        </w:rPr>
        <w:t>2</w:t>
      </w:r>
      <w:r w:rsidRPr="003D7B73">
        <w:rPr>
          <w:sz w:val="20"/>
        </w:rPr>
        <w:tab/>
        <w:t>Kathleen Wisdom</w:t>
      </w:r>
    </w:p>
    <w:p w14:paraId="661C9B44" w14:textId="77777777" w:rsidR="003D7B73" w:rsidRPr="003D7B73" w:rsidRDefault="003D7B73" w:rsidP="003D7B73">
      <w:pPr>
        <w:rPr>
          <w:sz w:val="20"/>
        </w:rPr>
      </w:pPr>
      <w:r w:rsidRPr="003D7B73">
        <w:rPr>
          <w:sz w:val="20"/>
        </w:rPr>
        <w:t>6</w:t>
      </w:r>
      <w:r w:rsidRPr="003D7B73">
        <w:rPr>
          <w:sz w:val="20"/>
        </w:rPr>
        <w:tab/>
        <w:t>George Bowditch</w:t>
      </w:r>
    </w:p>
    <w:p w14:paraId="727D5E7C" w14:textId="77777777" w:rsidR="003D7B73" w:rsidRPr="003D7B73" w:rsidRDefault="003D7B73" w:rsidP="003D7B73">
      <w:pPr>
        <w:rPr>
          <w:sz w:val="20"/>
        </w:rPr>
      </w:pPr>
      <w:r w:rsidRPr="003D7B73">
        <w:rPr>
          <w:sz w:val="20"/>
        </w:rPr>
        <w:t>8</w:t>
      </w:r>
      <w:r w:rsidRPr="003D7B73">
        <w:rPr>
          <w:sz w:val="20"/>
        </w:rPr>
        <w:tab/>
        <w:t>James Bowditch</w:t>
      </w:r>
    </w:p>
    <w:p w14:paraId="4E9EB2A2" w14:textId="77777777" w:rsidR="003D7B73" w:rsidRPr="003D7B73" w:rsidRDefault="003D7B73" w:rsidP="003D7B73">
      <w:pPr>
        <w:rPr>
          <w:sz w:val="20"/>
        </w:rPr>
      </w:pPr>
      <w:r w:rsidRPr="003D7B73">
        <w:rPr>
          <w:sz w:val="20"/>
        </w:rPr>
        <w:t>10</w:t>
      </w:r>
      <w:r w:rsidRPr="003D7B73">
        <w:rPr>
          <w:sz w:val="20"/>
        </w:rPr>
        <w:tab/>
        <w:t xml:space="preserve">FS George </w:t>
      </w:r>
      <w:proofErr w:type="spellStart"/>
      <w:r w:rsidRPr="003D7B73">
        <w:rPr>
          <w:sz w:val="20"/>
        </w:rPr>
        <w:t>McInnes</w:t>
      </w:r>
      <w:proofErr w:type="spellEnd"/>
    </w:p>
    <w:p w14:paraId="3937C6CC" w14:textId="77777777" w:rsidR="003D7B73" w:rsidRPr="003D7B73" w:rsidRDefault="003D7B73" w:rsidP="003D7B73">
      <w:pPr>
        <w:rPr>
          <w:sz w:val="20"/>
        </w:rPr>
      </w:pPr>
      <w:r w:rsidRPr="003D7B73">
        <w:rPr>
          <w:sz w:val="20"/>
        </w:rPr>
        <w:t>16</w:t>
      </w:r>
      <w:r w:rsidRPr="003D7B73">
        <w:rPr>
          <w:sz w:val="20"/>
        </w:rPr>
        <w:tab/>
        <w:t xml:space="preserve">John Murray </w:t>
      </w:r>
    </w:p>
    <w:p w14:paraId="2BD240B3" w14:textId="77777777" w:rsidR="003D7B73" w:rsidRPr="003D7B73" w:rsidRDefault="003D7B73" w:rsidP="003D7B73">
      <w:pPr>
        <w:rPr>
          <w:sz w:val="20"/>
        </w:rPr>
      </w:pPr>
      <w:r w:rsidRPr="003D7B73">
        <w:rPr>
          <w:sz w:val="20"/>
        </w:rPr>
        <w:t>20</w:t>
      </w:r>
      <w:r w:rsidRPr="003D7B73">
        <w:rPr>
          <w:sz w:val="20"/>
        </w:rPr>
        <w:tab/>
        <w:t>Ted Titman</w:t>
      </w:r>
    </w:p>
    <w:p w14:paraId="3C08DC88" w14:textId="77777777" w:rsidR="003D7B73" w:rsidRPr="003D7B73" w:rsidRDefault="003D7B73" w:rsidP="003D7B73">
      <w:pPr>
        <w:rPr>
          <w:sz w:val="20"/>
        </w:rPr>
      </w:pPr>
      <w:r w:rsidRPr="003D7B73">
        <w:rPr>
          <w:sz w:val="20"/>
        </w:rPr>
        <w:t>23</w:t>
      </w:r>
      <w:r w:rsidRPr="003D7B73">
        <w:rPr>
          <w:sz w:val="20"/>
        </w:rPr>
        <w:tab/>
        <w:t xml:space="preserve">Fr Leonard Charles Gillam </w:t>
      </w:r>
    </w:p>
    <w:p w14:paraId="3B012E84" w14:textId="77777777" w:rsidR="003D7B73" w:rsidRPr="003D7B73" w:rsidRDefault="003D7B73" w:rsidP="003D7B73">
      <w:pPr>
        <w:rPr>
          <w:sz w:val="20"/>
        </w:rPr>
      </w:pPr>
      <w:r w:rsidRPr="003D7B73">
        <w:rPr>
          <w:sz w:val="20"/>
        </w:rPr>
        <w:t>24</w:t>
      </w:r>
      <w:r w:rsidRPr="003D7B73">
        <w:rPr>
          <w:sz w:val="20"/>
        </w:rPr>
        <w:tab/>
        <w:t xml:space="preserve">Philip Murphy </w:t>
      </w:r>
    </w:p>
    <w:p w14:paraId="37624104" w14:textId="77777777" w:rsidR="003D7B73" w:rsidRPr="003D7B73" w:rsidRDefault="003D7B73" w:rsidP="003D7B73">
      <w:pPr>
        <w:rPr>
          <w:sz w:val="20"/>
        </w:rPr>
      </w:pPr>
      <w:r w:rsidRPr="003D7B73">
        <w:rPr>
          <w:sz w:val="20"/>
        </w:rPr>
        <w:t>29</w:t>
      </w:r>
      <w:r w:rsidRPr="003D7B73">
        <w:rPr>
          <w:sz w:val="20"/>
        </w:rPr>
        <w:tab/>
        <w:t xml:space="preserve">Elizabeth </w:t>
      </w:r>
      <w:proofErr w:type="spellStart"/>
      <w:r w:rsidRPr="003D7B73">
        <w:rPr>
          <w:sz w:val="20"/>
        </w:rPr>
        <w:t>Akerman</w:t>
      </w:r>
      <w:proofErr w:type="spellEnd"/>
      <w:r w:rsidRPr="003D7B73">
        <w:rPr>
          <w:sz w:val="20"/>
        </w:rPr>
        <w:t xml:space="preserve">; </w:t>
      </w:r>
      <w:r w:rsidRPr="003D7B73">
        <w:rPr>
          <w:sz w:val="20"/>
        </w:rPr>
        <w:tab/>
      </w:r>
    </w:p>
    <w:p w14:paraId="4F64FFBB" w14:textId="77777777" w:rsidR="003D7B73" w:rsidRPr="003D7B73" w:rsidRDefault="003D7B73" w:rsidP="003D7B73">
      <w:pPr>
        <w:rPr>
          <w:sz w:val="20"/>
        </w:rPr>
      </w:pPr>
      <w:r w:rsidRPr="003D7B73">
        <w:rPr>
          <w:sz w:val="20"/>
        </w:rPr>
        <w:t>29</w:t>
      </w:r>
      <w:r w:rsidRPr="003D7B73">
        <w:rPr>
          <w:sz w:val="20"/>
        </w:rPr>
        <w:tab/>
        <w:t xml:space="preserve">Roy </w:t>
      </w:r>
      <w:proofErr w:type="spellStart"/>
      <w:r w:rsidRPr="003D7B73">
        <w:rPr>
          <w:sz w:val="20"/>
        </w:rPr>
        <w:t>Liffen</w:t>
      </w:r>
      <w:proofErr w:type="spellEnd"/>
      <w:r w:rsidRPr="003D7B73">
        <w:rPr>
          <w:sz w:val="20"/>
        </w:rPr>
        <w:t xml:space="preserve"> </w:t>
      </w:r>
    </w:p>
    <w:p w14:paraId="70B39B7F" w14:textId="70D0E840" w:rsidR="003D7B73" w:rsidRPr="003D7B73" w:rsidRDefault="003D7B73" w:rsidP="003D7B73">
      <w:pPr>
        <w:rPr>
          <w:sz w:val="20"/>
        </w:rPr>
      </w:pPr>
      <w:r>
        <w:rPr>
          <w:sz w:val="20"/>
        </w:rPr>
        <w:tab/>
        <w:t xml:space="preserve">Peggy Owen </w:t>
      </w:r>
    </w:p>
    <w:p w14:paraId="2AE70796" w14:textId="77777777" w:rsidR="00335D5F" w:rsidRPr="00657D4F" w:rsidRDefault="00335D5F" w:rsidP="00C41787">
      <w:pPr>
        <w:rPr>
          <w:sz w:val="10"/>
        </w:rPr>
      </w:pPr>
    </w:p>
    <w:p w14:paraId="18B3BC7A" w14:textId="7F7727D2" w:rsidR="00C41787" w:rsidRPr="00C41787" w:rsidRDefault="00C41787" w:rsidP="000E2FAE">
      <w:pPr>
        <w:pBdr>
          <w:top w:val="single" w:sz="24" w:space="31" w:color="auto"/>
          <w:left w:val="single" w:sz="24" w:space="31" w:color="auto"/>
          <w:bottom w:val="single" w:sz="24" w:space="31" w:color="auto"/>
          <w:right w:val="single" w:sz="24" w:space="31" w:color="auto"/>
        </w:pBdr>
        <w:jc w:val="center"/>
        <w:rPr>
          <w:rFonts w:ascii="Gill Sans" w:eastAsia="Times New Roman" w:hAnsi="Gill Sans" w:cs="Gill Sans"/>
          <w:bCs/>
          <w:sz w:val="30"/>
          <w:szCs w:val="36"/>
          <w:lang w:val="en-GB" w:eastAsia="en-GB"/>
        </w:rPr>
        <w:sectPr w:rsidR="00C41787" w:rsidRPr="00C41787" w:rsidSect="004F67F8">
          <w:type w:val="continuous"/>
          <w:pgSz w:w="8400" w:h="11900"/>
          <w:pgMar w:top="851" w:right="851" w:bottom="851" w:left="851" w:header="720" w:footer="720" w:gutter="0"/>
          <w:cols w:num="2" w:sep="1" w:space="851"/>
          <w:docGrid w:linePitch="360"/>
        </w:sectPr>
      </w:pPr>
    </w:p>
    <w:p w14:paraId="02930639" w14:textId="6C73A488" w:rsidR="00EA4659" w:rsidRDefault="00FD3D06" w:rsidP="00FD3D06">
      <w:pPr>
        <w:rPr>
          <w:rFonts w:ascii="Gill Sans" w:hAnsi="Gill Sans" w:cs="Gill Sans"/>
          <w:sz w:val="30"/>
        </w:rPr>
      </w:pPr>
      <w:r>
        <w:rPr>
          <w:rFonts w:ascii="Gill Sans" w:hAnsi="Gill Sans" w:cs="Gill Sans"/>
          <w:noProof/>
          <w:sz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BDA09" wp14:editId="2725903A">
                <wp:simplePos x="0" y="0"/>
                <wp:positionH relativeFrom="column">
                  <wp:posOffset>-69850</wp:posOffset>
                </wp:positionH>
                <wp:positionV relativeFrom="paragraph">
                  <wp:posOffset>368300</wp:posOffset>
                </wp:positionV>
                <wp:extent cx="441960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B3877" w14:textId="6AFD32DB" w:rsidR="00FD3D06" w:rsidRDefault="00FD3D06" w:rsidP="00FD3D0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D3D06">
                              <w:rPr>
                                <w:sz w:val="40"/>
                              </w:rPr>
                              <w:t>WELCOME</w:t>
                            </w:r>
                            <w:r>
                              <w:rPr>
                                <w:sz w:val="40"/>
                              </w:rPr>
                              <w:t xml:space="preserve"> TO OUR PREACHER</w:t>
                            </w:r>
                          </w:p>
                          <w:p w14:paraId="0A72A3A9" w14:textId="7F49F61C" w:rsidR="00FD3D06" w:rsidRDefault="00FD3D06" w:rsidP="00FD3D0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The Archdeacon of Middlesex</w:t>
                            </w:r>
                          </w:p>
                          <w:p w14:paraId="0E94D8B3" w14:textId="224CA951" w:rsidR="00FD3D06" w:rsidRPr="00FD3D06" w:rsidRDefault="00FD3D06" w:rsidP="00FD3D06">
                            <w:pPr>
                              <w:jc w:val="center"/>
                              <w:rPr>
                                <w:i/>
                                <w:sz w:val="40"/>
                              </w:rPr>
                            </w:pPr>
                            <w:r w:rsidRPr="00FD3D06">
                              <w:rPr>
                                <w:i/>
                                <w:sz w:val="40"/>
                              </w:rPr>
                              <w:t xml:space="preserve">The Venerable Stephan Welch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BDA09" id="Text Box 5" o:spid="_x0000_s1030" type="#_x0000_t202" style="position:absolute;margin-left:-5.5pt;margin-top:29pt;width:348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" filled="f" stroked="f">
                <v:textbox>
                  <w:txbxContent>
                    <w:p w14:paraId="44AB3877" w14:textId="6AFD32DB" w:rsidR="00FD3D06" w:rsidRDefault="00FD3D06" w:rsidP="00FD3D06">
                      <w:pPr>
                        <w:jc w:val="center"/>
                        <w:rPr>
                          <w:sz w:val="40"/>
                        </w:rPr>
                      </w:pPr>
                      <w:r w:rsidRPr="00FD3D06">
                        <w:rPr>
                          <w:sz w:val="40"/>
                        </w:rPr>
                        <w:t>WELCOME</w:t>
                      </w:r>
                      <w:r>
                        <w:rPr>
                          <w:sz w:val="40"/>
                        </w:rPr>
                        <w:t xml:space="preserve"> TO OUR PREACHER</w:t>
                      </w:r>
                    </w:p>
                    <w:p w14:paraId="0A72A3A9" w14:textId="7F49F61C" w:rsidR="00FD3D06" w:rsidRDefault="00FD3D06" w:rsidP="00FD3D06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The Archdeacon of Middlesex</w:t>
                      </w:r>
                    </w:p>
                    <w:p w14:paraId="0E94D8B3" w14:textId="224CA951" w:rsidR="00FD3D06" w:rsidRPr="00FD3D06" w:rsidRDefault="00FD3D06" w:rsidP="00FD3D06">
                      <w:pPr>
                        <w:jc w:val="center"/>
                        <w:rPr>
                          <w:i/>
                          <w:sz w:val="40"/>
                        </w:rPr>
                      </w:pPr>
                      <w:r w:rsidRPr="00FD3D06">
                        <w:rPr>
                          <w:i/>
                          <w:sz w:val="40"/>
                        </w:rPr>
                        <w:t xml:space="preserve">The Venerable Stephan Welch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4659" w:rsidSect="00684F26">
      <w:type w:val="continuous"/>
      <w:pgSz w:w="8400" w:h="11900"/>
      <w:pgMar w:top="851" w:right="851" w:bottom="851" w:left="851" w:header="720" w:footer="720" w:gutter="0"/>
      <w:cols w:sep="1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03"/>
    <w:rsid w:val="00025024"/>
    <w:rsid w:val="000672AF"/>
    <w:rsid w:val="000E2FAE"/>
    <w:rsid w:val="00100764"/>
    <w:rsid w:val="00134DC0"/>
    <w:rsid w:val="00143F67"/>
    <w:rsid w:val="001A4682"/>
    <w:rsid w:val="001B1DFD"/>
    <w:rsid w:val="001F38AB"/>
    <w:rsid w:val="002202CF"/>
    <w:rsid w:val="002901D6"/>
    <w:rsid w:val="00293010"/>
    <w:rsid w:val="00335D5F"/>
    <w:rsid w:val="003C2304"/>
    <w:rsid w:val="003D14B3"/>
    <w:rsid w:val="003D7447"/>
    <w:rsid w:val="003D7B73"/>
    <w:rsid w:val="003F45A1"/>
    <w:rsid w:val="00411FA2"/>
    <w:rsid w:val="004B4924"/>
    <w:rsid w:val="004F67F8"/>
    <w:rsid w:val="00537D0A"/>
    <w:rsid w:val="00557203"/>
    <w:rsid w:val="0056744D"/>
    <w:rsid w:val="005819AD"/>
    <w:rsid w:val="00594FB2"/>
    <w:rsid w:val="005A0863"/>
    <w:rsid w:val="005E732F"/>
    <w:rsid w:val="0063639F"/>
    <w:rsid w:val="00657D4F"/>
    <w:rsid w:val="00684F26"/>
    <w:rsid w:val="007437A3"/>
    <w:rsid w:val="007E443C"/>
    <w:rsid w:val="00826490"/>
    <w:rsid w:val="00847CD5"/>
    <w:rsid w:val="00853748"/>
    <w:rsid w:val="00866A62"/>
    <w:rsid w:val="008B3388"/>
    <w:rsid w:val="008C2B86"/>
    <w:rsid w:val="009358AE"/>
    <w:rsid w:val="00981C93"/>
    <w:rsid w:val="009903F3"/>
    <w:rsid w:val="009A553D"/>
    <w:rsid w:val="009E6F18"/>
    <w:rsid w:val="00A21275"/>
    <w:rsid w:val="00A41E50"/>
    <w:rsid w:val="00A43850"/>
    <w:rsid w:val="00A97FA1"/>
    <w:rsid w:val="00AA62C2"/>
    <w:rsid w:val="00B86DCA"/>
    <w:rsid w:val="00BB4D60"/>
    <w:rsid w:val="00C24273"/>
    <w:rsid w:val="00C41787"/>
    <w:rsid w:val="00C43E22"/>
    <w:rsid w:val="00C73E41"/>
    <w:rsid w:val="00C8792F"/>
    <w:rsid w:val="00D27D7C"/>
    <w:rsid w:val="00D546A9"/>
    <w:rsid w:val="00D66AE5"/>
    <w:rsid w:val="00D84EAE"/>
    <w:rsid w:val="00DA20BC"/>
    <w:rsid w:val="00DD7182"/>
    <w:rsid w:val="00EA4659"/>
    <w:rsid w:val="00ED3C35"/>
    <w:rsid w:val="00FD3D06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1A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7203"/>
    <w:rPr>
      <w:rFonts w:ascii="Goudy Old Style" w:hAnsi="Goudy Old Style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A086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0863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134D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38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E2FAE"/>
    <w:rPr>
      <w:b/>
      <w:bCs/>
    </w:rPr>
  </w:style>
  <w:style w:type="character" w:styleId="Emphasis">
    <w:name w:val="Emphasis"/>
    <w:basedOn w:val="DefaultParagraphFont"/>
    <w:uiPriority w:val="20"/>
    <w:qFormat/>
    <w:rsid w:val="000E2F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142</Words>
  <Characters>810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TUESDAY 31ST OCTOBER 7.30pm  PONTIFICAL MASS</vt:lpstr>
      <vt:lpstr>    4th November - 7.30pm</vt:lpstr>
      <vt:lpstr>    70's THEMED EVENING FANCY DRESS ENCOURAGED!</vt:lpstr>
    </vt:vector>
  </TitlesOfParts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Lane</dc:creator>
  <cp:keywords/>
  <dc:description/>
  <cp:lastModifiedBy>alexander Lane</cp:lastModifiedBy>
  <cp:revision>5</cp:revision>
  <cp:lastPrinted>2017-10-21T15:25:00Z</cp:lastPrinted>
  <dcterms:created xsi:type="dcterms:W3CDTF">2017-10-21T15:25:00Z</dcterms:created>
  <dcterms:modified xsi:type="dcterms:W3CDTF">2017-11-03T21:48:00Z</dcterms:modified>
</cp:coreProperties>
</file>